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F2881" w14:textId="09863E2A" w:rsidR="006D3DDB" w:rsidRPr="006D3DDB" w:rsidRDefault="006D3DDB" w:rsidP="006D3DDB">
      <w:pPr>
        <w:spacing w:after="0"/>
        <w:rPr>
          <w:rFonts w:ascii="Arial" w:hAnsi="Arial" w:cs="Arial"/>
          <w:color w:val="C30017"/>
          <w:szCs w:val="16"/>
        </w:rPr>
      </w:pPr>
      <w:r w:rsidRPr="006D3DDB">
        <w:rPr>
          <w:rFonts w:ascii="Arial" w:hAnsi="Arial" w:cs="Arial"/>
          <w:color w:val="C30017"/>
          <w:szCs w:val="16"/>
        </w:rPr>
        <w:t xml:space="preserve">ACTIVITEITENLIJST </w:t>
      </w:r>
      <w:r w:rsidR="00D72142">
        <w:rPr>
          <w:rFonts w:ascii="Arial" w:hAnsi="Arial" w:cs="Arial"/>
          <w:color w:val="C30017"/>
          <w:szCs w:val="16"/>
        </w:rPr>
        <w:t>SENIOREN</w:t>
      </w:r>
    </w:p>
    <w:p w14:paraId="54E4AF42" w14:textId="7002A3B4" w:rsidR="006D3DDB" w:rsidRDefault="006D3DDB" w:rsidP="006D3DDB">
      <w:pPr>
        <w:spacing w:after="0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 xml:space="preserve">Maak een chronologisch overzicht (kalender) van alle activiteiten van het afgelopen werkingsjaar. </w:t>
      </w:r>
    </w:p>
    <w:p w14:paraId="64245682" w14:textId="77777777" w:rsidR="006D3DDB" w:rsidRDefault="006D3DDB" w:rsidP="006D3DDB">
      <w:pPr>
        <w:spacing w:after="0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>Commerciële activiteiten (bv. restaurantdagen) komen niet in aanmerking.</w:t>
      </w:r>
    </w:p>
    <w:tbl>
      <w:tblPr>
        <w:tblW w:w="15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6267"/>
        <w:gridCol w:w="1559"/>
        <w:gridCol w:w="1276"/>
        <w:gridCol w:w="1134"/>
        <w:gridCol w:w="3402"/>
      </w:tblGrid>
      <w:tr w:rsidR="00D72142" w14:paraId="22C691AF" w14:textId="77777777" w:rsidTr="00D72142">
        <w:trPr>
          <w:trHeight w:val="5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07988656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C30017"/>
            <w:hideMark/>
          </w:tcPr>
          <w:p w14:paraId="0166331D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</w:t>
            </w:r>
          </w:p>
        </w:tc>
        <w:tc>
          <w:tcPr>
            <w:tcW w:w="155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48C396E8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Soort activiteit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1281250A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Enkel voor leden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  <w:hideMark/>
          </w:tcPr>
          <w:p w14:paraId="7F76BF01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Voor iedereen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098A896B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met andere vereniging </w:t>
            </w:r>
            <w:r>
              <w:rPr>
                <w:b/>
                <w:bCs/>
                <w:i/>
                <w:iCs/>
                <w:color w:val="FFFFFF" w:themeColor="background1"/>
              </w:rPr>
              <w:t>(vermeld welke vereniging)</w:t>
            </w:r>
          </w:p>
        </w:tc>
      </w:tr>
      <w:tr w:rsidR="00D72142" w14:paraId="4EFC81F2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A8D0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78BFCEB" w14:textId="77777777" w:rsidR="00D72142" w:rsidRDefault="00D72142" w:rsidP="00BD42BE"/>
        </w:tc>
        <w:sdt>
          <w:sdtPr>
            <w:alias w:val="soort activiteit"/>
            <w:tag w:val="soort activiteit"/>
            <w:id w:val="1217311525"/>
            <w:placeholder>
              <w:docPart w:val="383BD98FEDF04225BA44BDC87FE82A01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072968B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350801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7061DCD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57936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00B20A02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369B9C" w14:textId="77777777" w:rsidR="00D72142" w:rsidRDefault="00D72142" w:rsidP="00BD42BE"/>
        </w:tc>
      </w:tr>
      <w:tr w:rsidR="00D72142" w14:paraId="71CE808C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F0CA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734F40FC" w14:textId="77777777" w:rsidR="00D72142" w:rsidRDefault="00D72142" w:rsidP="00BD42BE"/>
        </w:tc>
        <w:sdt>
          <w:sdtPr>
            <w:alias w:val="soort activiteit"/>
            <w:tag w:val="soort activiteit"/>
            <w:id w:val="-1975121575"/>
            <w:placeholder>
              <w:docPart w:val="67E59E17DE2044DFB82F6B3ACD72BF3D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427CE7F3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977371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4CDB3E67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749491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11F5C931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341320" w14:textId="77777777" w:rsidR="00D72142" w:rsidRDefault="00D72142" w:rsidP="00BD42BE"/>
        </w:tc>
      </w:tr>
      <w:tr w:rsidR="00D72142" w14:paraId="6164484D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7778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0C1ECC4" w14:textId="77777777" w:rsidR="00D72142" w:rsidRDefault="00D72142" w:rsidP="00BD42BE"/>
        </w:tc>
        <w:sdt>
          <w:sdtPr>
            <w:alias w:val="soort activiteit"/>
            <w:tag w:val="soort activiteit"/>
            <w:id w:val="-1195610323"/>
            <w:placeholder>
              <w:docPart w:val="BEE4C528FE77450ABF81A68DC4E10045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AA5018E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654294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7398312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542749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24662541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AFEEAC" w14:textId="77777777" w:rsidR="00D72142" w:rsidRDefault="00D72142" w:rsidP="00BD42BE"/>
        </w:tc>
      </w:tr>
      <w:tr w:rsidR="00D72142" w14:paraId="368D8B2E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89B6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4A4DFFDB" w14:textId="77777777" w:rsidR="00D72142" w:rsidRDefault="00D72142" w:rsidP="00BD42BE"/>
        </w:tc>
        <w:sdt>
          <w:sdtPr>
            <w:alias w:val="soort activiteit"/>
            <w:tag w:val="soort activiteit"/>
            <w:id w:val="-433746992"/>
            <w:placeholder>
              <w:docPart w:val="608220CA9AF5445EB430690700AD8CCA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2D5D4E40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2144693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F8FB0FC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369892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7685952D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B8D342" w14:textId="77777777" w:rsidR="00D72142" w:rsidRDefault="00D72142" w:rsidP="00BD42BE"/>
        </w:tc>
      </w:tr>
      <w:tr w:rsidR="00D72142" w14:paraId="7ED91904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3575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680CA9DC" w14:textId="77777777" w:rsidR="00D72142" w:rsidRDefault="00D72142" w:rsidP="00BD42BE"/>
        </w:tc>
        <w:sdt>
          <w:sdtPr>
            <w:alias w:val="soort activiteit"/>
            <w:tag w:val="soort activiteit"/>
            <w:id w:val="243546888"/>
            <w:placeholder>
              <w:docPart w:val="56A5A6BF0FAA4387B9FBC2AEF08C9E96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48DD4D8A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30478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CF48132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894882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7B0D41BD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9FE320" w14:textId="77777777" w:rsidR="00D72142" w:rsidRDefault="00D72142" w:rsidP="00BD42BE"/>
        </w:tc>
      </w:tr>
      <w:tr w:rsidR="00D72142" w14:paraId="15CFCA1D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98D9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7771BA55" w14:textId="77777777" w:rsidR="00D72142" w:rsidRDefault="00D72142" w:rsidP="00BD42BE"/>
        </w:tc>
        <w:sdt>
          <w:sdtPr>
            <w:alias w:val="soort activiteit"/>
            <w:tag w:val="soort activiteit"/>
            <w:id w:val="-266773615"/>
            <w:placeholder>
              <w:docPart w:val="5701AD5608224F8FBFEC487130DE8A59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1065898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601224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4B81BA07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570876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4ACA6D38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CCCC8B" w14:textId="77777777" w:rsidR="00D72142" w:rsidRDefault="00D72142" w:rsidP="00BD42BE"/>
        </w:tc>
      </w:tr>
      <w:tr w:rsidR="00D72142" w14:paraId="53402990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774D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37B2AABA" w14:textId="77777777" w:rsidR="00D72142" w:rsidRDefault="00D72142" w:rsidP="00BD42BE"/>
        </w:tc>
        <w:sdt>
          <w:sdtPr>
            <w:alias w:val="soort activiteit"/>
            <w:tag w:val="soort activiteit"/>
            <w:id w:val="691649303"/>
            <w:placeholder>
              <w:docPart w:val="C1DE6528EF9142FBA98166B6445FD715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C4C6EAC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470789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7B3E92CC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108319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2A92A5E7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F36A41" w14:textId="77777777" w:rsidR="00D72142" w:rsidRDefault="00D72142" w:rsidP="00BD42BE"/>
        </w:tc>
      </w:tr>
      <w:tr w:rsidR="00D72142" w14:paraId="4E374A63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4D01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64A21B71" w14:textId="77777777" w:rsidR="00D72142" w:rsidRDefault="00D72142" w:rsidP="00BD42BE"/>
        </w:tc>
        <w:sdt>
          <w:sdtPr>
            <w:alias w:val="soort activiteit"/>
            <w:tag w:val="soort activiteit"/>
            <w:id w:val="-1137487660"/>
            <w:placeholder>
              <w:docPart w:val="5989DD41A85140438B250F17B63EBD4A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A03B676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936745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B7BA2BC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471331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111EE649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7525C8" w14:textId="77777777" w:rsidR="00D72142" w:rsidRDefault="00D72142" w:rsidP="00BD42BE"/>
        </w:tc>
      </w:tr>
      <w:tr w:rsidR="00D72142" w14:paraId="626F0CC0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A4E9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041C5C89" w14:textId="77777777" w:rsidR="00D72142" w:rsidRDefault="00D72142" w:rsidP="00BD42BE"/>
        </w:tc>
        <w:sdt>
          <w:sdtPr>
            <w:alias w:val="soort activiteit"/>
            <w:tag w:val="soort activiteit"/>
            <w:id w:val="582422336"/>
            <w:placeholder>
              <w:docPart w:val="7865B6CADF254EF7A331D9DFF5D190F9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4F1697BC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671072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0C7E855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359741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0028C0FA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7FDDDC" w14:textId="77777777" w:rsidR="00D72142" w:rsidRDefault="00D72142" w:rsidP="00BD42BE"/>
        </w:tc>
      </w:tr>
      <w:tr w:rsidR="00D72142" w14:paraId="1824DAAB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FC36" w14:textId="77777777" w:rsidR="00D72142" w:rsidRDefault="00D72142" w:rsidP="00D72142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1457DFB" w14:textId="77777777" w:rsidR="00D72142" w:rsidRDefault="00D72142" w:rsidP="00D72142"/>
        </w:tc>
        <w:sdt>
          <w:sdtPr>
            <w:alias w:val="soort activiteit"/>
            <w:tag w:val="soort activiteit"/>
            <w:id w:val="1577401020"/>
            <w:placeholder>
              <w:docPart w:val="AD049A707DEE42208647F2EADD996357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71FEE245" w14:textId="31F18F07" w:rsidR="00D72142" w:rsidRDefault="00D72142" w:rsidP="00D72142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2087989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3B53F8" w14:textId="1CC93EB7" w:rsidR="00D72142" w:rsidRDefault="00D72142" w:rsidP="00D72142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718554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</w:tcPr>
              <w:p w14:paraId="3111484E" w14:textId="6F77B072" w:rsidR="00D72142" w:rsidRDefault="00D72142" w:rsidP="00D72142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0FB1CC" w14:textId="77777777" w:rsidR="00D72142" w:rsidRDefault="00D72142" w:rsidP="00D72142"/>
        </w:tc>
      </w:tr>
      <w:tr w:rsidR="00D72142" w14:paraId="4DEC5970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0315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61081498" w14:textId="77777777" w:rsidR="00D72142" w:rsidRDefault="00D72142" w:rsidP="00BD42BE"/>
        </w:tc>
        <w:sdt>
          <w:sdtPr>
            <w:alias w:val="soort activiteit"/>
            <w:tag w:val="soort activiteit"/>
            <w:id w:val="1174930585"/>
            <w:placeholder>
              <w:docPart w:val="0D280E01D8AC4949B40413E56AE1E735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E0AEE81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912382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46C71D3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870106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5F5796E0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43E671" w14:textId="77777777" w:rsidR="00D72142" w:rsidRDefault="00D72142" w:rsidP="00BD42BE"/>
        </w:tc>
      </w:tr>
      <w:tr w:rsidR="00D72142" w14:paraId="376399A4" w14:textId="77777777" w:rsidTr="00D72142">
        <w:trPr>
          <w:trHeight w:val="565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651C7554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lastRenderedPageBreak/>
              <w:t>Datum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C30017"/>
            <w:hideMark/>
          </w:tcPr>
          <w:p w14:paraId="0FCE02AB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</w:t>
            </w:r>
          </w:p>
        </w:tc>
        <w:tc>
          <w:tcPr>
            <w:tcW w:w="155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6D4903DB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Soort activiteit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2525C911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Enkel voor leden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  <w:hideMark/>
          </w:tcPr>
          <w:p w14:paraId="359F6938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Voor iedereen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3F944D3B" w14:textId="77777777" w:rsidR="00D72142" w:rsidRDefault="00D72142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Activiteit met andere vereniging </w:t>
            </w:r>
            <w:r>
              <w:rPr>
                <w:b/>
                <w:bCs/>
                <w:i/>
                <w:iCs/>
                <w:color w:val="FFFFFF" w:themeColor="background1"/>
              </w:rPr>
              <w:t>(vermeld welke vereniging)</w:t>
            </w:r>
          </w:p>
        </w:tc>
      </w:tr>
      <w:tr w:rsidR="00D72142" w14:paraId="5C94F878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EDD1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2EF5181C" w14:textId="77777777" w:rsidR="00D72142" w:rsidRDefault="00D72142" w:rsidP="00BD42BE"/>
        </w:tc>
        <w:sdt>
          <w:sdtPr>
            <w:alias w:val="soort activiteit"/>
            <w:tag w:val="soort activiteit"/>
            <w:id w:val="-278799748"/>
            <w:placeholder>
              <w:docPart w:val="C3AE5A6685034E878557A0C13372C6DF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BAAB1F6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2105615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2E79CEEF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2088601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120472E1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B7E33A" w14:textId="77777777" w:rsidR="00D72142" w:rsidRDefault="00D72142" w:rsidP="00BD42BE"/>
        </w:tc>
      </w:tr>
      <w:tr w:rsidR="00D72142" w14:paraId="2FD269F9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E99C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3C6AF398" w14:textId="77777777" w:rsidR="00D72142" w:rsidRDefault="00D72142" w:rsidP="00BD42BE"/>
        </w:tc>
        <w:sdt>
          <w:sdtPr>
            <w:alias w:val="soort activiteit"/>
            <w:tag w:val="soort activiteit"/>
            <w:id w:val="1040166578"/>
            <w:placeholder>
              <w:docPart w:val="3B08D133B2A94E02A603B3F528BCF456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E0FD39A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15294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70359C6D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500549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53BEE793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C6D47B" w14:textId="77777777" w:rsidR="00D72142" w:rsidRDefault="00D72142" w:rsidP="00BD42BE"/>
        </w:tc>
      </w:tr>
      <w:tr w:rsidR="00D72142" w14:paraId="1FDE452E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2F87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24841F1E" w14:textId="77777777" w:rsidR="00D72142" w:rsidRDefault="00D72142" w:rsidP="00BD42BE"/>
        </w:tc>
        <w:sdt>
          <w:sdtPr>
            <w:alias w:val="soort activiteit"/>
            <w:tag w:val="soort activiteit"/>
            <w:id w:val="965925419"/>
            <w:placeholder>
              <w:docPart w:val="43FC307DE7834FEA87A9D18EA3CFBC95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7BAA89E7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60130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879521C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555731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414FEB4A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025E09" w14:textId="77777777" w:rsidR="00D72142" w:rsidRDefault="00D72142" w:rsidP="00BD42BE"/>
        </w:tc>
      </w:tr>
      <w:tr w:rsidR="00D72142" w14:paraId="15427D75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BB3F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75EC28F0" w14:textId="77777777" w:rsidR="00D72142" w:rsidRDefault="00D72142" w:rsidP="00BD42BE"/>
        </w:tc>
        <w:sdt>
          <w:sdtPr>
            <w:alias w:val="soort activiteit"/>
            <w:tag w:val="soort activiteit"/>
            <w:id w:val="-39904364"/>
            <w:placeholder>
              <w:docPart w:val="BFDBB6C610044EDB86EC3E4DF96DD296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7FEB8335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819649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9158A8F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04624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1A713EA2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7C868D" w14:textId="77777777" w:rsidR="00D72142" w:rsidRDefault="00D72142" w:rsidP="00BD42BE"/>
        </w:tc>
      </w:tr>
      <w:tr w:rsidR="00D72142" w14:paraId="11CFE4C6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A7C1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7CD75E11" w14:textId="77777777" w:rsidR="00D72142" w:rsidRDefault="00D72142" w:rsidP="00BD42BE"/>
        </w:tc>
        <w:sdt>
          <w:sdtPr>
            <w:alias w:val="soort activiteit"/>
            <w:tag w:val="soort activiteit"/>
            <w:id w:val="1012344963"/>
            <w:placeholder>
              <w:docPart w:val="9B7531EACE14492084E26677335B91B7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D40B2E6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624657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61C2427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982964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60A3DD15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656492" w14:textId="77777777" w:rsidR="00D72142" w:rsidRDefault="00D72142" w:rsidP="00BD42BE"/>
        </w:tc>
      </w:tr>
      <w:tr w:rsidR="00D72142" w14:paraId="3C500D73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817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576E1FB" w14:textId="77777777" w:rsidR="00D72142" w:rsidRDefault="00D72142" w:rsidP="00BD42BE"/>
        </w:tc>
        <w:sdt>
          <w:sdtPr>
            <w:alias w:val="soort activiteit"/>
            <w:tag w:val="soort activiteit"/>
            <w:id w:val="-2014522559"/>
            <w:placeholder>
              <w:docPart w:val="00F93A1994F3418583BA2E0EC6C9EDD4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4CC83C1D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271317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8B70DE3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81323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619C7FC6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DEC59E" w14:textId="77777777" w:rsidR="00D72142" w:rsidRDefault="00D72142" w:rsidP="00BD42BE"/>
        </w:tc>
      </w:tr>
      <w:tr w:rsidR="00D72142" w14:paraId="2EABB87C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C074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11840D84" w14:textId="77777777" w:rsidR="00D72142" w:rsidRDefault="00D72142" w:rsidP="00BD42BE"/>
        </w:tc>
        <w:sdt>
          <w:sdtPr>
            <w:alias w:val="soort activiteit"/>
            <w:tag w:val="soort activiteit"/>
            <w:id w:val="-1012992973"/>
            <w:placeholder>
              <w:docPart w:val="41B19DC53CD74384A6F064097065D3C3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12073F99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88734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3B1F7E5D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771347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423F8EF3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5BDFF7" w14:textId="77777777" w:rsidR="00D72142" w:rsidRDefault="00D72142" w:rsidP="00BD42BE"/>
        </w:tc>
      </w:tr>
      <w:tr w:rsidR="00D72142" w14:paraId="05944587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37E7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515A5E00" w14:textId="77777777" w:rsidR="00D72142" w:rsidRDefault="00D72142" w:rsidP="00BD42BE"/>
        </w:tc>
        <w:sdt>
          <w:sdtPr>
            <w:alias w:val="soort activiteit"/>
            <w:tag w:val="soort activiteit"/>
            <w:id w:val="-1377153781"/>
            <w:placeholder>
              <w:docPart w:val="B5D94570F83A4E4C81F23726FEF783E0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12D511FA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886177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131F4D7C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1054278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32EC4139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8F03DF" w14:textId="77777777" w:rsidR="00D72142" w:rsidRDefault="00D72142" w:rsidP="00BD42BE"/>
        </w:tc>
      </w:tr>
      <w:tr w:rsidR="00D72142" w14:paraId="7C7B26A1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F269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2ACF599F" w14:textId="77777777" w:rsidR="00D72142" w:rsidRDefault="00D72142" w:rsidP="00BD42BE"/>
        </w:tc>
        <w:sdt>
          <w:sdtPr>
            <w:alias w:val="soort activiteit"/>
            <w:tag w:val="soort activiteit"/>
            <w:id w:val="-56090155"/>
            <w:placeholder>
              <w:docPart w:val="CD8DF4001A3F419980CD3ECCD7823207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FADFA6E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937739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06D4DB8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885477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7C4B33C7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0E5260" w14:textId="77777777" w:rsidR="00D72142" w:rsidRDefault="00D72142" w:rsidP="00BD42BE"/>
        </w:tc>
      </w:tr>
      <w:tr w:rsidR="00D72142" w14:paraId="5D2AF7CB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F523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7D1A02EC" w14:textId="77777777" w:rsidR="00D72142" w:rsidRDefault="00D72142" w:rsidP="00BD42BE"/>
        </w:tc>
        <w:sdt>
          <w:sdtPr>
            <w:alias w:val="soort activiteit"/>
            <w:tag w:val="soort activiteit"/>
            <w:id w:val="1180710520"/>
            <w:placeholder>
              <w:docPart w:val="304B3E7CE0874486B7091DF03C6B0F1C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69EF1550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1689601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14118864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6232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7FAA0E22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ED3C31" w14:textId="77777777" w:rsidR="00D72142" w:rsidRDefault="00D72142" w:rsidP="00BD42BE"/>
        </w:tc>
      </w:tr>
      <w:tr w:rsidR="00D72142" w14:paraId="683C51BF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1856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11BF832C" w14:textId="77777777" w:rsidR="00D72142" w:rsidRDefault="00D72142" w:rsidP="00BD42BE"/>
        </w:tc>
        <w:sdt>
          <w:sdtPr>
            <w:alias w:val="soort activiteit"/>
            <w:tag w:val="soort activiteit"/>
            <w:id w:val="-768476136"/>
            <w:placeholder>
              <w:docPart w:val="D1B724D413AC40599DB410AB31B4125C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7B17DFFC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60177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DF8BECE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82281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2ABCD335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FF6116" w14:textId="77777777" w:rsidR="00D72142" w:rsidRDefault="00D72142" w:rsidP="00BD42BE"/>
        </w:tc>
      </w:tr>
      <w:tr w:rsidR="00D72142" w14:paraId="40DB290F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F489" w14:textId="77777777" w:rsidR="00D72142" w:rsidRDefault="00D72142" w:rsidP="00BD42BE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716A180A" w14:textId="77777777" w:rsidR="00D72142" w:rsidRDefault="00D72142" w:rsidP="00BD42BE"/>
        </w:tc>
        <w:sdt>
          <w:sdtPr>
            <w:alias w:val="soort activiteit"/>
            <w:tag w:val="soort activiteit"/>
            <w:id w:val="-1879689737"/>
            <w:placeholder>
              <w:docPart w:val="436BBE4AD48D49FC806E076C0A154132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0E29239C" w14:textId="77777777" w:rsidR="00D72142" w:rsidRDefault="00D72142" w:rsidP="00BD42BE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1967857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hideMark/>
              </w:tcPr>
              <w:p w14:paraId="5B47C168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39335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hideMark/>
              </w:tcPr>
              <w:p w14:paraId="6AD39349" w14:textId="77777777" w:rsidR="00D72142" w:rsidRDefault="00D72142" w:rsidP="00BD42BE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C655EC" w14:textId="77777777" w:rsidR="00D72142" w:rsidRDefault="00D72142" w:rsidP="00BD42BE"/>
        </w:tc>
      </w:tr>
      <w:tr w:rsidR="00D72142" w14:paraId="2B747F9F" w14:textId="77777777" w:rsidTr="00D72142">
        <w:trPr>
          <w:trHeight w:val="454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19C6" w14:textId="77777777" w:rsidR="00D72142" w:rsidRDefault="00D72142" w:rsidP="00D72142">
            <w:pPr>
              <w:rPr>
                <w:b/>
                <w:bCs/>
              </w:rPr>
            </w:pP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1114B0CD" w14:textId="77777777" w:rsidR="00D72142" w:rsidRDefault="00D72142" w:rsidP="00D72142"/>
        </w:tc>
        <w:sdt>
          <w:sdtPr>
            <w:alias w:val="soort activiteit"/>
            <w:tag w:val="soort activiteit"/>
            <w:id w:val="-416254246"/>
            <w:placeholder>
              <w:docPart w:val="F813FC0B52BA4DF1AD37876144629502"/>
            </w:placeholder>
            <w:showingPlcHdr/>
            <w:comboBox>
              <w:listItem w:value="Kies een item."/>
              <w:listItem w:displayText="Wekelijkse activiteit (kaartspel, fietsen, gym, hobby, petanque, ...)" w:value="Wekelijkse activiteit (kaartspel, fietsen, gym, hobby, petanque, ...)"/>
              <w:listItem w:displayText="Algemene ledenbijeenkomsten ( bv. maandelijkse koffietafel, feestactiviteit, ...)" w:value="Algemene ledenbijeenkomsten ( bv. maandelijkse koffietafel, feestactiviteit, ...)"/>
              <w:listItem w:displayText="Uitstappen" w:value="Uitstappen"/>
            </w:comboBox>
          </w:sdtPr>
          <w:sdtContent>
            <w:tc>
              <w:tcPr>
                <w:tcW w:w="1559" w:type="dxa"/>
                <w:tcBorders>
                  <w:top w:val="single" w:sz="4" w:space="0" w:color="000000"/>
                  <w:left w:val="double" w:sz="4" w:space="0" w:color="auto"/>
                  <w:bottom w:val="single" w:sz="4" w:space="0" w:color="000000"/>
                  <w:right w:val="single" w:sz="4" w:space="0" w:color="000000"/>
                </w:tcBorders>
              </w:tcPr>
              <w:p w14:paraId="61CF6337" w14:textId="2CB5390C" w:rsidR="00D72142" w:rsidRDefault="00D72142" w:rsidP="00D72142">
                <w:r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sdt>
          <w:sdtPr>
            <w:id w:val="-605886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1E1E67" w14:textId="21BC12B0" w:rsidR="00D72142" w:rsidRDefault="00D72142" w:rsidP="00D72142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id w:val="-1441445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</w:tcPr>
              <w:p w14:paraId="5A81450F" w14:textId="47259CBD" w:rsidR="00D72142" w:rsidRDefault="00D72142" w:rsidP="00D72142"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43432A" w14:textId="77777777" w:rsidR="00D72142" w:rsidRDefault="00D72142" w:rsidP="00D72142"/>
        </w:tc>
      </w:tr>
    </w:tbl>
    <w:p w14:paraId="0D0D2DB2" w14:textId="5C26BB1A" w:rsidR="007729FE" w:rsidRPr="006D3DDB" w:rsidRDefault="007729FE" w:rsidP="006D3DDB"/>
    <w:sectPr w:rsidR="007729FE" w:rsidRPr="006D3DDB" w:rsidSect="006D3DD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9ABFF" w14:textId="77777777" w:rsidR="000B2D9D" w:rsidRDefault="000B2D9D" w:rsidP="006D3DDB">
      <w:pPr>
        <w:spacing w:before="0" w:after="0" w:line="240" w:lineRule="auto"/>
      </w:pPr>
      <w:r>
        <w:separator/>
      </w:r>
    </w:p>
  </w:endnote>
  <w:endnote w:type="continuationSeparator" w:id="0">
    <w:p w14:paraId="05ABBF37" w14:textId="77777777" w:rsidR="000B2D9D" w:rsidRDefault="000B2D9D" w:rsidP="006D3D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0E586" w14:textId="77777777" w:rsidR="000B2D9D" w:rsidRDefault="000B2D9D" w:rsidP="006D3DDB">
      <w:pPr>
        <w:spacing w:before="0" w:after="0" w:line="240" w:lineRule="auto"/>
      </w:pPr>
      <w:r>
        <w:separator/>
      </w:r>
    </w:p>
  </w:footnote>
  <w:footnote w:type="continuationSeparator" w:id="0">
    <w:p w14:paraId="53B28DBD" w14:textId="77777777" w:rsidR="000B2D9D" w:rsidRDefault="000B2D9D" w:rsidP="006D3DD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9DDB" w14:textId="0A67BA97" w:rsidR="006D3DDB" w:rsidRPr="006D3DDB" w:rsidRDefault="006D3DDB">
    <w:pPr>
      <w:pStyle w:val="Koptekst"/>
      <w:rPr>
        <w:i/>
        <w:iCs/>
        <w:color w:val="C30017"/>
      </w:rPr>
    </w:pPr>
    <w:r w:rsidRPr="006D3DDB">
      <w:rPr>
        <w:i/>
        <w:iCs/>
        <w:color w:val="C30017"/>
      </w:rPr>
      <w:t>Sjabloon Subsidie Vrijetijdsverenigingen - Activiteitenverslag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DDB"/>
    <w:rsid w:val="000B2D9D"/>
    <w:rsid w:val="000F1368"/>
    <w:rsid w:val="003B28B5"/>
    <w:rsid w:val="006D3DDB"/>
    <w:rsid w:val="007729FE"/>
    <w:rsid w:val="00C87810"/>
    <w:rsid w:val="00D5710F"/>
    <w:rsid w:val="00D72142"/>
    <w:rsid w:val="00E9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72DA"/>
  <w15:chartTrackingRefBased/>
  <w15:docId w15:val="{99974371-E044-4005-9A75-A8A958F0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3DDB"/>
    <w:pPr>
      <w:spacing w:before="100" w:after="200" w:line="276" w:lineRule="auto"/>
    </w:pPr>
    <w:rPr>
      <w:rFonts w:eastAsiaTheme="minorEastAsia"/>
      <w:kern w:val="0"/>
      <w:sz w:val="20"/>
      <w:szCs w:val="20"/>
      <w:lang w:val="nl-BE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D3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3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3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3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3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3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3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3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3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3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D3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3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3DD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3DD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3D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3D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3D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3D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3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D3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3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3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3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3D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3DD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3DD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3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3DD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3DD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3DDB"/>
  </w:style>
  <w:style w:type="paragraph" w:styleId="Voettekst">
    <w:name w:val="footer"/>
    <w:basedOn w:val="Standaard"/>
    <w:link w:val="VoettekstChar"/>
    <w:uiPriority w:val="99"/>
    <w:unhideWhenUsed/>
    <w:rsid w:val="006D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3DDB"/>
  </w:style>
  <w:style w:type="paragraph" w:styleId="Geenafstand">
    <w:name w:val="No Spacing"/>
    <w:link w:val="GeenafstandChar"/>
    <w:uiPriority w:val="1"/>
    <w:qFormat/>
    <w:rsid w:val="006D3DDB"/>
    <w:pPr>
      <w:spacing w:before="100" w:after="0" w:line="240" w:lineRule="auto"/>
    </w:pPr>
    <w:rPr>
      <w:rFonts w:eastAsiaTheme="minorEastAsia"/>
      <w:kern w:val="0"/>
      <w:sz w:val="20"/>
      <w:szCs w:val="20"/>
      <w:lang w:val="nl-BE"/>
      <w14:ligatures w14:val="none"/>
    </w:rPr>
  </w:style>
  <w:style w:type="character" w:styleId="Subtielebenadrukking">
    <w:name w:val="Subtle Emphasis"/>
    <w:uiPriority w:val="19"/>
    <w:qFormat/>
    <w:rsid w:val="006D3DDB"/>
    <w:rPr>
      <w:i/>
      <w:iCs/>
      <w:color w:val="0A2F40" w:themeColor="accent1" w:themeShade="7F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D3DDB"/>
    <w:rPr>
      <w:rFonts w:eastAsiaTheme="minorEastAsia"/>
      <w:kern w:val="0"/>
      <w:sz w:val="20"/>
      <w:szCs w:val="20"/>
      <w:lang w:val="nl-BE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6D3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3BD98FEDF04225BA44BDC87FE82A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A4CF60-E4BB-4C4D-9D99-6E792D2ABEE4}"/>
      </w:docPartPr>
      <w:docPartBody>
        <w:p w:rsidR="009C0AA0" w:rsidRDefault="00DF5793" w:rsidP="00DF5793">
          <w:pPr>
            <w:pStyle w:val="383BD98FEDF04225BA44BDC87FE82A01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67E59E17DE2044DFB82F6B3ACD72BF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49AA82-B4DB-4CAD-BA0B-C99AA5A4964B}"/>
      </w:docPartPr>
      <w:docPartBody>
        <w:p w:rsidR="009C0AA0" w:rsidRDefault="00DF5793" w:rsidP="00DF5793">
          <w:pPr>
            <w:pStyle w:val="67E59E17DE2044DFB82F6B3ACD72BF3D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BEE4C528FE77450ABF81A68DC4E100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F55326-7C37-448A-90E0-EC6E1632C398}"/>
      </w:docPartPr>
      <w:docPartBody>
        <w:p w:rsidR="009C0AA0" w:rsidRDefault="00DF5793" w:rsidP="00DF5793">
          <w:pPr>
            <w:pStyle w:val="BEE4C528FE77450ABF81A68DC4E10045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608220CA9AF5445EB430690700AD8C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C00E13-BA05-4277-A340-225FC4535CAE}"/>
      </w:docPartPr>
      <w:docPartBody>
        <w:p w:rsidR="009C0AA0" w:rsidRDefault="00DF5793" w:rsidP="00DF5793">
          <w:pPr>
            <w:pStyle w:val="608220CA9AF5445EB430690700AD8CCA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56A5A6BF0FAA4387B9FBC2AEF08C9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361F34-72D6-4133-BCF2-D537EB0E241E}"/>
      </w:docPartPr>
      <w:docPartBody>
        <w:p w:rsidR="009C0AA0" w:rsidRDefault="00DF5793" w:rsidP="00DF5793">
          <w:pPr>
            <w:pStyle w:val="56A5A6BF0FAA4387B9FBC2AEF08C9E96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5701AD5608224F8FBFEC487130DE8A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E00F36-CC7F-4493-8E3B-B4E2F9C5B42D}"/>
      </w:docPartPr>
      <w:docPartBody>
        <w:p w:rsidR="009C0AA0" w:rsidRDefault="00DF5793" w:rsidP="00DF5793">
          <w:pPr>
            <w:pStyle w:val="5701AD5608224F8FBFEC487130DE8A59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C1DE6528EF9142FBA98166B6445FD7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88ED65-D529-4546-9B0F-7533AF487186}"/>
      </w:docPartPr>
      <w:docPartBody>
        <w:p w:rsidR="009C0AA0" w:rsidRDefault="00DF5793" w:rsidP="00DF5793">
          <w:pPr>
            <w:pStyle w:val="C1DE6528EF9142FBA98166B6445FD715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5989DD41A85140438B250F17B63EBD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D7A625-EAD2-472C-B79E-CF18C0C09617}"/>
      </w:docPartPr>
      <w:docPartBody>
        <w:p w:rsidR="009C0AA0" w:rsidRDefault="00DF5793" w:rsidP="00DF5793">
          <w:pPr>
            <w:pStyle w:val="5989DD41A85140438B250F17B63EBD4A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7865B6CADF254EF7A331D9DFF5D190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7D25A3-CBA4-4537-820C-98A0BC2946B5}"/>
      </w:docPartPr>
      <w:docPartBody>
        <w:p w:rsidR="009C0AA0" w:rsidRDefault="00DF5793" w:rsidP="00DF5793">
          <w:pPr>
            <w:pStyle w:val="7865B6CADF254EF7A331D9DFF5D190F9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0D280E01D8AC4949B40413E56AE1E7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3A0289-862C-4378-81DA-CB3F8C26A595}"/>
      </w:docPartPr>
      <w:docPartBody>
        <w:p w:rsidR="009C0AA0" w:rsidRDefault="00DF5793" w:rsidP="00DF5793">
          <w:pPr>
            <w:pStyle w:val="0D280E01D8AC4949B40413E56AE1E735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C3AE5A6685034E878557A0C13372C6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3CE474-E4D6-4D84-8FFC-CAB50A02AFB3}"/>
      </w:docPartPr>
      <w:docPartBody>
        <w:p w:rsidR="009C0AA0" w:rsidRDefault="00DF5793" w:rsidP="00DF5793">
          <w:pPr>
            <w:pStyle w:val="C3AE5A6685034E878557A0C13372C6DF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3B08D133B2A94E02A603B3F528BCF4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388A9D-2CA5-48B8-A728-9109FDD13997}"/>
      </w:docPartPr>
      <w:docPartBody>
        <w:p w:rsidR="009C0AA0" w:rsidRDefault="00DF5793" w:rsidP="00DF5793">
          <w:pPr>
            <w:pStyle w:val="3B08D133B2A94E02A603B3F528BCF456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43FC307DE7834FEA87A9D18EA3CFBC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3703C5-34AF-4973-BD40-0BAD011BFC82}"/>
      </w:docPartPr>
      <w:docPartBody>
        <w:p w:rsidR="009C0AA0" w:rsidRDefault="00DF5793" w:rsidP="00DF5793">
          <w:pPr>
            <w:pStyle w:val="43FC307DE7834FEA87A9D18EA3CFBC95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BFDBB6C610044EDB86EC3E4DF96DD2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4722F-D3F1-42EC-B43C-F0D448A4FBEF}"/>
      </w:docPartPr>
      <w:docPartBody>
        <w:p w:rsidR="009C0AA0" w:rsidRDefault="00DF5793" w:rsidP="00DF5793">
          <w:pPr>
            <w:pStyle w:val="BFDBB6C610044EDB86EC3E4DF96DD296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9B7531EACE14492084E26677335B91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9D328F-E934-42B9-8B1E-7ADE015B71B6}"/>
      </w:docPartPr>
      <w:docPartBody>
        <w:p w:rsidR="009C0AA0" w:rsidRDefault="00DF5793" w:rsidP="00DF5793">
          <w:pPr>
            <w:pStyle w:val="9B7531EACE14492084E26677335B91B7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00F93A1994F3418583BA2E0EC6C9ED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AA3885-A0B9-4D8A-8BD5-D0246DD7A8D8}"/>
      </w:docPartPr>
      <w:docPartBody>
        <w:p w:rsidR="009C0AA0" w:rsidRDefault="00DF5793" w:rsidP="00DF5793">
          <w:pPr>
            <w:pStyle w:val="00F93A1994F3418583BA2E0EC6C9EDD4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41B19DC53CD74384A6F064097065D3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483226-DDAB-4CBC-B5E9-E1100D321251}"/>
      </w:docPartPr>
      <w:docPartBody>
        <w:p w:rsidR="009C0AA0" w:rsidRDefault="00DF5793" w:rsidP="00DF5793">
          <w:pPr>
            <w:pStyle w:val="41B19DC53CD74384A6F064097065D3C3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B5D94570F83A4E4C81F23726FEF783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0AB40B-267E-4ADC-A4C5-3DEBC20E7A3F}"/>
      </w:docPartPr>
      <w:docPartBody>
        <w:p w:rsidR="009C0AA0" w:rsidRDefault="00DF5793" w:rsidP="00DF5793">
          <w:pPr>
            <w:pStyle w:val="B5D94570F83A4E4C81F23726FEF783E0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CD8DF4001A3F419980CD3ECCD78232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D4A7B4-1F6F-4ECF-A55D-9740B8A326C7}"/>
      </w:docPartPr>
      <w:docPartBody>
        <w:p w:rsidR="009C0AA0" w:rsidRDefault="00DF5793" w:rsidP="00DF5793">
          <w:pPr>
            <w:pStyle w:val="CD8DF4001A3F419980CD3ECCD7823207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304B3E7CE0874486B7091DF03C6B0F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D7A89D-06A2-4220-8664-03D78E953C4B}"/>
      </w:docPartPr>
      <w:docPartBody>
        <w:p w:rsidR="009C0AA0" w:rsidRDefault="00DF5793" w:rsidP="00DF5793">
          <w:pPr>
            <w:pStyle w:val="304B3E7CE0874486B7091DF03C6B0F1C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D1B724D413AC40599DB410AB31B412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F3B02F-3B8A-4058-886F-E64C60E66B49}"/>
      </w:docPartPr>
      <w:docPartBody>
        <w:p w:rsidR="009C0AA0" w:rsidRDefault="00DF5793" w:rsidP="00DF5793">
          <w:pPr>
            <w:pStyle w:val="D1B724D413AC40599DB410AB31B4125C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436BBE4AD48D49FC806E076C0A1541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79D524-14AD-4732-B426-33C8C44C17EF}"/>
      </w:docPartPr>
      <w:docPartBody>
        <w:p w:rsidR="009C0AA0" w:rsidRDefault="00DF5793" w:rsidP="00DF5793">
          <w:pPr>
            <w:pStyle w:val="436BBE4AD48D49FC806E076C0A154132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AD049A707DEE42208647F2EADD9963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BFC3D1-320B-48A9-84CF-31A04497E7BA}"/>
      </w:docPartPr>
      <w:docPartBody>
        <w:p w:rsidR="009C0AA0" w:rsidRDefault="00DF5793" w:rsidP="00DF5793">
          <w:pPr>
            <w:pStyle w:val="AD049A707DEE42208647F2EADD996357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F813FC0B52BA4DF1AD378761446295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B214D0-2667-4867-ABDD-BD83965E8C91}"/>
      </w:docPartPr>
      <w:docPartBody>
        <w:p w:rsidR="009C0AA0" w:rsidRDefault="00DF5793" w:rsidP="00DF5793">
          <w:pPr>
            <w:pStyle w:val="F813FC0B52BA4DF1AD37876144629502"/>
          </w:pPr>
          <w:r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93"/>
    <w:rsid w:val="009C0AA0"/>
    <w:rsid w:val="00DF5793"/>
    <w:rsid w:val="00E9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F5793"/>
  </w:style>
  <w:style w:type="paragraph" w:customStyle="1" w:styleId="28B3C779B8A04610A49F7F3CC4A3BF34">
    <w:name w:val="28B3C779B8A04610A49F7F3CC4A3BF34"/>
    <w:rsid w:val="00DF5793"/>
  </w:style>
  <w:style w:type="paragraph" w:customStyle="1" w:styleId="8E39DE622ABC49BAB9669641C6AC4C84">
    <w:name w:val="8E39DE622ABC49BAB9669641C6AC4C84"/>
    <w:rsid w:val="00DF5793"/>
  </w:style>
  <w:style w:type="paragraph" w:customStyle="1" w:styleId="8F732D85C1504D5DA95797C32D81D7C2">
    <w:name w:val="8F732D85C1504D5DA95797C32D81D7C2"/>
    <w:rsid w:val="00DF5793"/>
  </w:style>
  <w:style w:type="paragraph" w:customStyle="1" w:styleId="5E61472B80AA40FE8DC9BA294E044CDC">
    <w:name w:val="5E61472B80AA40FE8DC9BA294E044CDC"/>
    <w:rsid w:val="00DF5793"/>
  </w:style>
  <w:style w:type="paragraph" w:customStyle="1" w:styleId="DE24727521F34A99967CC126743A52DF">
    <w:name w:val="DE24727521F34A99967CC126743A52DF"/>
    <w:rsid w:val="00DF5793"/>
  </w:style>
  <w:style w:type="paragraph" w:customStyle="1" w:styleId="8698DF269E0C4D93A4359A210156B6F3">
    <w:name w:val="8698DF269E0C4D93A4359A210156B6F3"/>
    <w:rsid w:val="00DF5793"/>
  </w:style>
  <w:style w:type="paragraph" w:customStyle="1" w:styleId="CD27B857316E4D14B44D314A31BD4C0F">
    <w:name w:val="CD27B857316E4D14B44D314A31BD4C0F"/>
    <w:rsid w:val="00DF5793"/>
  </w:style>
  <w:style w:type="paragraph" w:customStyle="1" w:styleId="60BD62E600584B9D9BE56881B9CD00E4">
    <w:name w:val="60BD62E600584B9D9BE56881B9CD00E4"/>
    <w:rsid w:val="00DF5793"/>
  </w:style>
  <w:style w:type="paragraph" w:customStyle="1" w:styleId="7A13454F2A6F47D4B3C7447F56581520">
    <w:name w:val="7A13454F2A6F47D4B3C7447F56581520"/>
    <w:rsid w:val="00DF5793"/>
  </w:style>
  <w:style w:type="paragraph" w:customStyle="1" w:styleId="4E6E4836B9B142E5A4209EB3273BDDA4">
    <w:name w:val="4E6E4836B9B142E5A4209EB3273BDDA4"/>
    <w:rsid w:val="00DF5793"/>
  </w:style>
  <w:style w:type="paragraph" w:customStyle="1" w:styleId="D9C383A489044B5C99FE990193C4E3BD">
    <w:name w:val="D9C383A489044B5C99FE990193C4E3BD"/>
    <w:rsid w:val="00DF5793"/>
  </w:style>
  <w:style w:type="paragraph" w:customStyle="1" w:styleId="83A6B484C03D4B19B6BD23896FEA5C5E">
    <w:name w:val="83A6B484C03D4B19B6BD23896FEA5C5E"/>
    <w:rsid w:val="00DF5793"/>
  </w:style>
  <w:style w:type="paragraph" w:customStyle="1" w:styleId="AC99307BE3904EC3AC5CAFBFACFB9EF8">
    <w:name w:val="AC99307BE3904EC3AC5CAFBFACFB9EF8"/>
    <w:rsid w:val="00DF5793"/>
  </w:style>
  <w:style w:type="paragraph" w:customStyle="1" w:styleId="086E9639F544481EAD93AF3F514A73CF">
    <w:name w:val="086E9639F544481EAD93AF3F514A73CF"/>
    <w:rsid w:val="00DF5793"/>
  </w:style>
  <w:style w:type="paragraph" w:customStyle="1" w:styleId="B05BF4ED67784F24A25EA68A225525BA">
    <w:name w:val="B05BF4ED67784F24A25EA68A225525BA"/>
    <w:rsid w:val="00DF5793"/>
  </w:style>
  <w:style w:type="paragraph" w:customStyle="1" w:styleId="61CD24987DA74F3085A3F9A866E5BC0F">
    <w:name w:val="61CD24987DA74F3085A3F9A866E5BC0F"/>
    <w:rsid w:val="00DF5793"/>
  </w:style>
  <w:style w:type="paragraph" w:customStyle="1" w:styleId="8BADEF77C3ED4DD5B3565CED7CA6FE8A">
    <w:name w:val="8BADEF77C3ED4DD5B3565CED7CA6FE8A"/>
    <w:rsid w:val="00DF5793"/>
  </w:style>
  <w:style w:type="paragraph" w:customStyle="1" w:styleId="D3E3D82F5A47402A83AA5EB163D2521C">
    <w:name w:val="D3E3D82F5A47402A83AA5EB163D2521C"/>
    <w:rsid w:val="00DF5793"/>
  </w:style>
  <w:style w:type="paragraph" w:customStyle="1" w:styleId="004540EC2CA94ED6835C7B1E1E34963C">
    <w:name w:val="004540EC2CA94ED6835C7B1E1E34963C"/>
    <w:rsid w:val="00DF5793"/>
  </w:style>
  <w:style w:type="paragraph" w:customStyle="1" w:styleId="EE4BB41675FF4067912534C65ACB7A8B">
    <w:name w:val="EE4BB41675FF4067912534C65ACB7A8B"/>
    <w:rsid w:val="00DF5793"/>
  </w:style>
  <w:style w:type="paragraph" w:customStyle="1" w:styleId="EF1BB6B5672B469D97529F86C18F9A5D">
    <w:name w:val="EF1BB6B5672B469D97529F86C18F9A5D"/>
    <w:rsid w:val="00DF5793"/>
  </w:style>
  <w:style w:type="paragraph" w:customStyle="1" w:styleId="03F7A0BCFBC04C729D345367C9739331">
    <w:name w:val="03F7A0BCFBC04C729D345367C9739331"/>
    <w:rsid w:val="00DF5793"/>
  </w:style>
  <w:style w:type="paragraph" w:customStyle="1" w:styleId="737171CE33844595BDBF4956286B2482">
    <w:name w:val="737171CE33844595BDBF4956286B2482"/>
    <w:rsid w:val="00DF5793"/>
  </w:style>
  <w:style w:type="paragraph" w:customStyle="1" w:styleId="CC31C591EDF6410D82092B95A64285F6">
    <w:name w:val="CC31C591EDF6410D82092B95A64285F6"/>
    <w:rsid w:val="00DF5793"/>
  </w:style>
  <w:style w:type="paragraph" w:customStyle="1" w:styleId="8F2560FD835748CA9A74F9208144F783">
    <w:name w:val="8F2560FD835748CA9A74F9208144F783"/>
    <w:rsid w:val="00DF5793"/>
  </w:style>
  <w:style w:type="paragraph" w:customStyle="1" w:styleId="FE39694A298E4804A1AAEBD7D49B6588">
    <w:name w:val="FE39694A298E4804A1AAEBD7D49B6588"/>
    <w:rsid w:val="00DF5793"/>
  </w:style>
  <w:style w:type="paragraph" w:customStyle="1" w:styleId="5C99175CBBE0458D9DF2A1B1F046EEDA">
    <w:name w:val="5C99175CBBE0458D9DF2A1B1F046EEDA"/>
    <w:rsid w:val="00DF5793"/>
  </w:style>
  <w:style w:type="paragraph" w:customStyle="1" w:styleId="D49E76F885114D81B743C12D44CD3CAB">
    <w:name w:val="D49E76F885114D81B743C12D44CD3CAB"/>
    <w:rsid w:val="00DF5793"/>
  </w:style>
  <w:style w:type="paragraph" w:customStyle="1" w:styleId="019439959CB74CF2A5F363A5BE613662">
    <w:name w:val="019439959CB74CF2A5F363A5BE613662"/>
    <w:rsid w:val="00DF5793"/>
  </w:style>
  <w:style w:type="paragraph" w:customStyle="1" w:styleId="2B72DE9E0BFA436F919D1D6EA06928A9">
    <w:name w:val="2B72DE9E0BFA436F919D1D6EA06928A9"/>
    <w:rsid w:val="00DF5793"/>
  </w:style>
  <w:style w:type="paragraph" w:customStyle="1" w:styleId="DB50C313360E470F93C353FCD237A014">
    <w:name w:val="DB50C313360E470F93C353FCD237A014"/>
    <w:rsid w:val="00DF5793"/>
  </w:style>
  <w:style w:type="paragraph" w:customStyle="1" w:styleId="AE64049C8E9549F2B0FD4D9971AA575E">
    <w:name w:val="AE64049C8E9549F2B0FD4D9971AA575E"/>
    <w:rsid w:val="00DF5793"/>
  </w:style>
  <w:style w:type="paragraph" w:customStyle="1" w:styleId="95ADB8CA32AD4B37A10CE3E76D10A5AD">
    <w:name w:val="95ADB8CA32AD4B37A10CE3E76D10A5AD"/>
    <w:rsid w:val="00DF5793"/>
  </w:style>
  <w:style w:type="paragraph" w:customStyle="1" w:styleId="E008F03277BE4DF99A1E61AD6B3BF8A5">
    <w:name w:val="E008F03277BE4DF99A1E61AD6B3BF8A5"/>
    <w:rsid w:val="00DF5793"/>
  </w:style>
  <w:style w:type="paragraph" w:customStyle="1" w:styleId="AA65A4E3DAB4469F950F6746040F2E67">
    <w:name w:val="AA65A4E3DAB4469F950F6746040F2E67"/>
    <w:rsid w:val="00DF5793"/>
  </w:style>
  <w:style w:type="paragraph" w:customStyle="1" w:styleId="6F52A7384EF94BC6BC40594AAC7860C6">
    <w:name w:val="6F52A7384EF94BC6BC40594AAC7860C6"/>
    <w:rsid w:val="00DF5793"/>
  </w:style>
  <w:style w:type="paragraph" w:customStyle="1" w:styleId="68C502E4378944F8BBB37CFA2643CD2A">
    <w:name w:val="68C502E4378944F8BBB37CFA2643CD2A"/>
    <w:rsid w:val="00DF5793"/>
  </w:style>
  <w:style w:type="paragraph" w:customStyle="1" w:styleId="383BD98FEDF04225BA44BDC87FE82A01">
    <w:name w:val="383BD98FEDF04225BA44BDC87FE82A01"/>
    <w:rsid w:val="00DF5793"/>
  </w:style>
  <w:style w:type="paragraph" w:customStyle="1" w:styleId="67E59E17DE2044DFB82F6B3ACD72BF3D">
    <w:name w:val="67E59E17DE2044DFB82F6B3ACD72BF3D"/>
    <w:rsid w:val="00DF5793"/>
  </w:style>
  <w:style w:type="paragraph" w:customStyle="1" w:styleId="BEE4C528FE77450ABF81A68DC4E10045">
    <w:name w:val="BEE4C528FE77450ABF81A68DC4E10045"/>
    <w:rsid w:val="00DF5793"/>
  </w:style>
  <w:style w:type="paragraph" w:customStyle="1" w:styleId="608220CA9AF5445EB430690700AD8CCA">
    <w:name w:val="608220CA9AF5445EB430690700AD8CCA"/>
    <w:rsid w:val="00DF5793"/>
  </w:style>
  <w:style w:type="paragraph" w:customStyle="1" w:styleId="56A5A6BF0FAA4387B9FBC2AEF08C9E96">
    <w:name w:val="56A5A6BF0FAA4387B9FBC2AEF08C9E96"/>
    <w:rsid w:val="00DF5793"/>
  </w:style>
  <w:style w:type="paragraph" w:customStyle="1" w:styleId="5701AD5608224F8FBFEC487130DE8A59">
    <w:name w:val="5701AD5608224F8FBFEC487130DE8A59"/>
    <w:rsid w:val="00DF5793"/>
  </w:style>
  <w:style w:type="paragraph" w:customStyle="1" w:styleId="C1DE6528EF9142FBA98166B6445FD715">
    <w:name w:val="C1DE6528EF9142FBA98166B6445FD715"/>
    <w:rsid w:val="00DF5793"/>
  </w:style>
  <w:style w:type="paragraph" w:customStyle="1" w:styleId="5989DD41A85140438B250F17B63EBD4A">
    <w:name w:val="5989DD41A85140438B250F17B63EBD4A"/>
    <w:rsid w:val="00DF5793"/>
  </w:style>
  <w:style w:type="paragraph" w:customStyle="1" w:styleId="7865B6CADF254EF7A331D9DFF5D190F9">
    <w:name w:val="7865B6CADF254EF7A331D9DFF5D190F9"/>
    <w:rsid w:val="00DF5793"/>
  </w:style>
  <w:style w:type="paragraph" w:customStyle="1" w:styleId="0D280E01D8AC4949B40413E56AE1E735">
    <w:name w:val="0D280E01D8AC4949B40413E56AE1E735"/>
    <w:rsid w:val="00DF5793"/>
  </w:style>
  <w:style w:type="paragraph" w:customStyle="1" w:styleId="C3AE5A6685034E878557A0C13372C6DF">
    <w:name w:val="C3AE5A6685034E878557A0C13372C6DF"/>
    <w:rsid w:val="00DF5793"/>
  </w:style>
  <w:style w:type="paragraph" w:customStyle="1" w:styleId="3B08D133B2A94E02A603B3F528BCF456">
    <w:name w:val="3B08D133B2A94E02A603B3F528BCF456"/>
    <w:rsid w:val="00DF5793"/>
  </w:style>
  <w:style w:type="paragraph" w:customStyle="1" w:styleId="43FC307DE7834FEA87A9D18EA3CFBC95">
    <w:name w:val="43FC307DE7834FEA87A9D18EA3CFBC95"/>
    <w:rsid w:val="00DF5793"/>
  </w:style>
  <w:style w:type="paragraph" w:customStyle="1" w:styleId="BFDBB6C610044EDB86EC3E4DF96DD296">
    <w:name w:val="BFDBB6C610044EDB86EC3E4DF96DD296"/>
    <w:rsid w:val="00DF5793"/>
  </w:style>
  <w:style w:type="paragraph" w:customStyle="1" w:styleId="9B7531EACE14492084E26677335B91B7">
    <w:name w:val="9B7531EACE14492084E26677335B91B7"/>
    <w:rsid w:val="00DF5793"/>
  </w:style>
  <w:style w:type="paragraph" w:customStyle="1" w:styleId="00F93A1994F3418583BA2E0EC6C9EDD4">
    <w:name w:val="00F93A1994F3418583BA2E0EC6C9EDD4"/>
    <w:rsid w:val="00DF5793"/>
  </w:style>
  <w:style w:type="paragraph" w:customStyle="1" w:styleId="41B19DC53CD74384A6F064097065D3C3">
    <w:name w:val="41B19DC53CD74384A6F064097065D3C3"/>
    <w:rsid w:val="00DF5793"/>
  </w:style>
  <w:style w:type="paragraph" w:customStyle="1" w:styleId="B5D94570F83A4E4C81F23726FEF783E0">
    <w:name w:val="B5D94570F83A4E4C81F23726FEF783E0"/>
    <w:rsid w:val="00DF5793"/>
  </w:style>
  <w:style w:type="paragraph" w:customStyle="1" w:styleId="CD8DF4001A3F419980CD3ECCD7823207">
    <w:name w:val="CD8DF4001A3F419980CD3ECCD7823207"/>
    <w:rsid w:val="00DF5793"/>
  </w:style>
  <w:style w:type="paragraph" w:customStyle="1" w:styleId="304B3E7CE0874486B7091DF03C6B0F1C">
    <w:name w:val="304B3E7CE0874486B7091DF03C6B0F1C"/>
    <w:rsid w:val="00DF5793"/>
  </w:style>
  <w:style w:type="paragraph" w:customStyle="1" w:styleId="D1B724D413AC40599DB410AB31B4125C">
    <w:name w:val="D1B724D413AC40599DB410AB31B4125C"/>
    <w:rsid w:val="00DF5793"/>
  </w:style>
  <w:style w:type="paragraph" w:customStyle="1" w:styleId="436BBE4AD48D49FC806E076C0A154132">
    <w:name w:val="436BBE4AD48D49FC806E076C0A154132"/>
    <w:rsid w:val="00DF5793"/>
  </w:style>
  <w:style w:type="paragraph" w:customStyle="1" w:styleId="AD049A707DEE42208647F2EADD996357">
    <w:name w:val="AD049A707DEE42208647F2EADD996357"/>
    <w:rsid w:val="00DF5793"/>
  </w:style>
  <w:style w:type="paragraph" w:customStyle="1" w:styleId="F813FC0B52BA4DF1AD37876144629502">
    <w:name w:val="F813FC0B52BA4DF1AD37876144629502"/>
    <w:rsid w:val="00DF5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Bams</dc:creator>
  <cp:keywords/>
  <dc:description/>
  <cp:lastModifiedBy>Ruth Bams</cp:lastModifiedBy>
  <cp:revision>2</cp:revision>
  <dcterms:created xsi:type="dcterms:W3CDTF">2026-06-15T13:56:00Z</dcterms:created>
  <dcterms:modified xsi:type="dcterms:W3CDTF">2026-06-15T13:56:00Z</dcterms:modified>
</cp:coreProperties>
</file>