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F5249" w14:textId="58C6EA5D" w:rsidR="003D3D21" w:rsidRPr="003D3D21" w:rsidRDefault="003D3D21">
      <w:pPr>
        <w:rPr>
          <w:color w:val="C30017"/>
        </w:rPr>
      </w:pPr>
      <w:r>
        <w:rPr>
          <w:color w:val="C30017"/>
        </w:rPr>
        <w:t xml:space="preserve">CULTUUR/SPORT/SENIOREN/ERFGOED </w:t>
      </w:r>
      <w:r w:rsidRPr="003D3D21">
        <w:rPr>
          <w:color w:val="C30017"/>
        </w:rPr>
        <w:t>VERENIGINGEN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4"/>
        <w:gridCol w:w="2410"/>
        <w:gridCol w:w="6661"/>
        <w:gridCol w:w="2659"/>
      </w:tblGrid>
      <w:tr w:rsidR="005E55D5" w14:paraId="66CAFC8F" w14:textId="77777777" w:rsidTr="005E55D5">
        <w:trPr>
          <w:trHeight w:val="565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  <w:hideMark/>
          </w:tcPr>
          <w:p w14:paraId="09EE4A07" w14:textId="5BC59AD5" w:rsidR="005E55D5" w:rsidRDefault="005E55D5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Naam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</w:tcPr>
          <w:p w14:paraId="31CE16BC" w14:textId="2BFE719A" w:rsidR="005E55D5" w:rsidRDefault="005E55D5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Voornaam</w:t>
            </w:r>
          </w:p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</w:tcPr>
          <w:p w14:paraId="1656DB4C" w14:textId="68835CAB" w:rsidR="005E55D5" w:rsidRDefault="005E55D5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Adres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30017"/>
            <w:hideMark/>
          </w:tcPr>
          <w:p w14:paraId="159A9822" w14:textId="0FC271B1" w:rsidR="005E55D5" w:rsidRDefault="005E55D5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Geboortedatum</w:t>
            </w:r>
            <w:r>
              <w:rPr>
                <w:rStyle w:val="Voetnootmarkering"/>
                <w:b/>
                <w:bCs/>
                <w:color w:val="FFFFFF" w:themeColor="background1"/>
              </w:rPr>
              <w:footnoteReference w:id="1"/>
            </w:r>
          </w:p>
        </w:tc>
      </w:tr>
      <w:tr w:rsidR="005E55D5" w14:paraId="4AF38B12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DA3C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348E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EE41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8BF2EF" w14:textId="1D27A497" w:rsidR="005E55D5" w:rsidRDefault="005E55D5" w:rsidP="00BD42BE"/>
        </w:tc>
      </w:tr>
      <w:tr w:rsidR="005E55D5" w14:paraId="7309D90A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1FFB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7EF0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65FA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76D659" w14:textId="3A7DEC56" w:rsidR="005E55D5" w:rsidRDefault="005E55D5" w:rsidP="00BD42BE"/>
        </w:tc>
      </w:tr>
      <w:tr w:rsidR="005E55D5" w14:paraId="13A4E948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4420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B1FA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A53E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BA6442" w14:textId="3AB4ED48" w:rsidR="005E55D5" w:rsidRDefault="005E55D5" w:rsidP="00BD42BE"/>
        </w:tc>
      </w:tr>
      <w:tr w:rsidR="005E55D5" w14:paraId="314F5EFD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3690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3218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14C0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B8101F" w14:textId="6F731D4D" w:rsidR="005E55D5" w:rsidRDefault="005E55D5" w:rsidP="00BD42BE"/>
        </w:tc>
      </w:tr>
      <w:tr w:rsidR="005E55D5" w14:paraId="566CEBFC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CEC6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8D3F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83E9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386AFA" w14:textId="3880D44E" w:rsidR="005E55D5" w:rsidRDefault="005E55D5" w:rsidP="00BD42BE"/>
        </w:tc>
      </w:tr>
      <w:tr w:rsidR="005E55D5" w14:paraId="6134AF53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036E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8DAC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BC30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DE677C" w14:textId="3B9A57BD" w:rsidR="005E55D5" w:rsidRDefault="005E55D5" w:rsidP="00BD42BE"/>
        </w:tc>
      </w:tr>
      <w:tr w:rsidR="005E55D5" w14:paraId="6F35E1DC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F498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F5B7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3AE3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524536" w14:textId="3B543EB3" w:rsidR="005E55D5" w:rsidRDefault="005E55D5" w:rsidP="00BD42BE"/>
        </w:tc>
      </w:tr>
      <w:tr w:rsidR="005E55D5" w14:paraId="1E142EBA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6AC70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45F2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A57A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B1FBC3" w14:textId="663DD27B" w:rsidR="005E55D5" w:rsidRDefault="005E55D5" w:rsidP="00BD42BE"/>
        </w:tc>
      </w:tr>
      <w:tr w:rsidR="005E55D5" w14:paraId="2FF679F9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4E12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0D30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2C7F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2CBA5E" w14:textId="35992FA2" w:rsidR="005E55D5" w:rsidRDefault="005E55D5" w:rsidP="00BD42BE"/>
        </w:tc>
      </w:tr>
      <w:tr w:rsidR="005E55D5" w14:paraId="7A2CE7D8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066C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C794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1A59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AD2337" w14:textId="3748EB64" w:rsidR="005E55D5" w:rsidRDefault="005E55D5" w:rsidP="00BD42BE"/>
        </w:tc>
      </w:tr>
      <w:tr w:rsidR="005E55D5" w14:paraId="5747F96D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34C5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9E31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F5C7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40213E" w14:textId="24AE7298" w:rsidR="005E55D5" w:rsidRDefault="005E55D5" w:rsidP="00BD42BE"/>
        </w:tc>
      </w:tr>
      <w:tr w:rsidR="005E55D5" w14:paraId="2146FD91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9506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B21E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D5B5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78C5BE" w14:textId="62D7B4D9" w:rsidR="005E55D5" w:rsidRDefault="005E55D5" w:rsidP="00BD42BE"/>
        </w:tc>
      </w:tr>
      <w:tr w:rsidR="005E55D5" w14:paraId="74FACC76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5A99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E152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7226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F27EE4" w14:textId="60B0314E" w:rsidR="005E55D5" w:rsidRDefault="005E55D5" w:rsidP="00BD42BE"/>
        </w:tc>
      </w:tr>
      <w:tr w:rsidR="005E55D5" w14:paraId="6B870D8C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D0B0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A843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20D9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8CD9A9" w14:textId="2907FC77" w:rsidR="005E55D5" w:rsidRDefault="005E55D5" w:rsidP="00BD42BE"/>
        </w:tc>
      </w:tr>
      <w:tr w:rsidR="005E55D5" w14:paraId="03095544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95F1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A82F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7246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C80F8C" w14:textId="1F91E07A" w:rsidR="005E55D5" w:rsidRDefault="005E55D5" w:rsidP="00BD42BE"/>
        </w:tc>
      </w:tr>
      <w:tr w:rsidR="005E55D5" w14:paraId="76DD45CC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B84B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7426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533F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62DDA2" w14:textId="2DF5CBFC" w:rsidR="005E55D5" w:rsidRDefault="005E55D5" w:rsidP="00BD42BE"/>
        </w:tc>
      </w:tr>
      <w:tr w:rsidR="005E55D5" w14:paraId="602E62CD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9AEC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AA83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B6F2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03144C" w14:textId="0049636B" w:rsidR="005E55D5" w:rsidRDefault="005E55D5" w:rsidP="00BD42BE"/>
        </w:tc>
      </w:tr>
      <w:tr w:rsidR="005E55D5" w14:paraId="5D1477EA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3F57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BF2C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FBDF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37E9E2" w14:textId="7DB228CB" w:rsidR="005E55D5" w:rsidRDefault="005E55D5" w:rsidP="00BD42BE"/>
        </w:tc>
      </w:tr>
      <w:tr w:rsidR="005E55D5" w14:paraId="1A231D61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2CAA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B15D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7393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435BBD" w14:textId="7D727D4A" w:rsidR="005E55D5" w:rsidRDefault="005E55D5" w:rsidP="00BD42BE"/>
        </w:tc>
      </w:tr>
      <w:tr w:rsidR="005E55D5" w14:paraId="3C037397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E329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5C18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4869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597C54" w14:textId="4C879343" w:rsidR="005E55D5" w:rsidRDefault="005E55D5" w:rsidP="00BD42BE"/>
        </w:tc>
      </w:tr>
      <w:tr w:rsidR="005E55D5" w14:paraId="7C8619A7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2FDC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FE66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3C09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16FA1E" w14:textId="32CB9A2B" w:rsidR="005E55D5" w:rsidRDefault="005E55D5" w:rsidP="00BD42BE"/>
        </w:tc>
      </w:tr>
      <w:tr w:rsidR="005E55D5" w14:paraId="3C050ACD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03D2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C362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109A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06555A" w14:textId="669A0BFF" w:rsidR="005E55D5" w:rsidRDefault="005E55D5" w:rsidP="00BD42BE"/>
        </w:tc>
      </w:tr>
      <w:tr w:rsidR="005E55D5" w14:paraId="169E503A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41A7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BFC4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FA05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EF5BB7" w14:textId="0F48AB0E" w:rsidR="005E55D5" w:rsidRDefault="005E55D5" w:rsidP="00BD42BE"/>
        </w:tc>
      </w:tr>
      <w:tr w:rsidR="005E55D5" w14:paraId="443DA86A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8541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3524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A5E9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9CF3B0" w14:textId="5F428C06" w:rsidR="005E55D5" w:rsidRDefault="005E55D5" w:rsidP="00BD42BE"/>
        </w:tc>
      </w:tr>
      <w:tr w:rsidR="005E55D5" w14:paraId="00B2F2C1" w14:textId="77777777" w:rsidTr="005E55D5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BF8E" w14:textId="77777777" w:rsidR="005E55D5" w:rsidRDefault="005E55D5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8013" w14:textId="77777777" w:rsidR="005E55D5" w:rsidRDefault="005E55D5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575E" w14:textId="77777777" w:rsidR="005E55D5" w:rsidRDefault="005E55D5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2B6448" w14:textId="5BA3AC6A" w:rsidR="005E55D5" w:rsidRDefault="005E55D5" w:rsidP="00BD42BE"/>
        </w:tc>
      </w:tr>
    </w:tbl>
    <w:p w14:paraId="3D3B6F4D" w14:textId="46D7E2FA" w:rsidR="003D3D21" w:rsidRDefault="003D3D21"/>
    <w:p w14:paraId="0F6486D0" w14:textId="6219DA29" w:rsidR="003D3D21" w:rsidRPr="003D3D21" w:rsidRDefault="003D3D21" w:rsidP="003D3D21">
      <w:pPr>
        <w:spacing w:before="0" w:after="160" w:line="278" w:lineRule="auto"/>
      </w:pPr>
      <w:r>
        <w:br w:type="page"/>
      </w:r>
      <w:r w:rsidRPr="003D3D21">
        <w:rPr>
          <w:color w:val="C30017"/>
        </w:rPr>
        <w:lastRenderedPageBreak/>
        <w:t>JEUGDVERENIGINGEN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4"/>
        <w:gridCol w:w="2410"/>
        <w:gridCol w:w="6661"/>
        <w:gridCol w:w="2659"/>
      </w:tblGrid>
      <w:tr w:rsidR="003D3D21" w14:paraId="6AF03826" w14:textId="77777777" w:rsidTr="003D3D21">
        <w:trPr>
          <w:trHeight w:val="565"/>
        </w:trPr>
        <w:tc>
          <w:tcPr>
            <w:tcW w:w="16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30017"/>
          </w:tcPr>
          <w:p w14:paraId="0D6A6EBC" w14:textId="2EE054FD" w:rsidR="003D3D21" w:rsidRDefault="003D3D21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GROEPSNAAM</w:t>
            </w:r>
            <w:r w:rsidR="00C25425">
              <w:rPr>
                <w:b/>
                <w:bCs/>
                <w:color w:val="FFFFFF" w:themeColor="background1"/>
              </w:rPr>
              <w:t xml:space="preserve"> (leeftijdscategorie)</w:t>
            </w:r>
            <w:r>
              <w:rPr>
                <w:b/>
                <w:bCs/>
                <w:color w:val="FFFFFF" w:themeColor="background1"/>
              </w:rPr>
              <w:t xml:space="preserve">: </w:t>
            </w:r>
          </w:p>
        </w:tc>
        <w:tc>
          <w:tcPr>
            <w:tcW w:w="3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43BE81" w14:textId="2CB741F7" w:rsidR="003D3D21" w:rsidRDefault="003D3D21" w:rsidP="00BD42BE">
            <w:pPr>
              <w:rPr>
                <w:b/>
                <w:bCs/>
                <w:color w:val="FFFFFF" w:themeColor="background1"/>
              </w:rPr>
            </w:pPr>
          </w:p>
        </w:tc>
      </w:tr>
      <w:tr w:rsidR="003D3D21" w14:paraId="2A0EB608" w14:textId="77777777" w:rsidTr="00BD42BE">
        <w:trPr>
          <w:trHeight w:val="565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</w:tcPr>
          <w:p w14:paraId="0505ABFC" w14:textId="17FD16BF" w:rsidR="003D3D21" w:rsidRDefault="003D3D21" w:rsidP="003D3D2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Naam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</w:tcPr>
          <w:p w14:paraId="45A388D6" w14:textId="635E574E" w:rsidR="003D3D21" w:rsidRDefault="003D3D21" w:rsidP="003D3D2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Voornaam</w:t>
            </w:r>
          </w:p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</w:tcPr>
          <w:p w14:paraId="2DC54C9D" w14:textId="354834D6" w:rsidR="003D3D21" w:rsidRDefault="003D3D21" w:rsidP="003D3D2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Adres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30017"/>
          </w:tcPr>
          <w:p w14:paraId="0518F8D5" w14:textId="43B6EDB1" w:rsidR="003D3D21" w:rsidRDefault="003D3D21" w:rsidP="003D3D2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Geboortedatum</w:t>
            </w:r>
            <w:r>
              <w:rPr>
                <w:rStyle w:val="Voetnootmarkering"/>
                <w:b/>
                <w:bCs/>
                <w:color w:val="FFFFFF" w:themeColor="background1"/>
              </w:rPr>
              <w:footnoteReference w:id="2"/>
            </w:r>
          </w:p>
        </w:tc>
      </w:tr>
      <w:tr w:rsidR="003D3D21" w14:paraId="4D28F557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E91E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9D92C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4C72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0A74A1" w14:textId="77777777" w:rsidR="003D3D21" w:rsidRDefault="003D3D21" w:rsidP="00BD42BE"/>
        </w:tc>
      </w:tr>
      <w:tr w:rsidR="003D3D21" w14:paraId="3D49C2F3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F4EE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1EA2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1454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EDAE6F" w14:textId="77777777" w:rsidR="003D3D21" w:rsidRDefault="003D3D21" w:rsidP="00BD42BE"/>
        </w:tc>
      </w:tr>
      <w:tr w:rsidR="003D3D21" w14:paraId="557348EE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A9F6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195D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B3D7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2A1BA4" w14:textId="77777777" w:rsidR="003D3D21" w:rsidRDefault="003D3D21" w:rsidP="00BD42BE"/>
        </w:tc>
      </w:tr>
      <w:tr w:rsidR="003D3D21" w14:paraId="0FD91D98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B0F2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0FA1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538C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842DAD" w14:textId="77777777" w:rsidR="003D3D21" w:rsidRDefault="003D3D21" w:rsidP="00BD42BE"/>
        </w:tc>
      </w:tr>
      <w:tr w:rsidR="003D3D21" w14:paraId="4B143990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F83C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C920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945C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BF6F0F" w14:textId="77777777" w:rsidR="003D3D21" w:rsidRDefault="003D3D21" w:rsidP="00BD42BE"/>
        </w:tc>
      </w:tr>
      <w:tr w:rsidR="003D3D21" w14:paraId="45438CE0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1C1C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3875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DBFC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8E3993" w14:textId="77777777" w:rsidR="003D3D21" w:rsidRDefault="003D3D21" w:rsidP="00BD42BE"/>
        </w:tc>
      </w:tr>
      <w:tr w:rsidR="003D3D21" w14:paraId="2178E91A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4A5C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9539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7178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2BC030" w14:textId="77777777" w:rsidR="003D3D21" w:rsidRDefault="003D3D21" w:rsidP="00BD42BE"/>
        </w:tc>
      </w:tr>
      <w:tr w:rsidR="003D3D21" w14:paraId="4FB64E7F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40FE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331B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5CB0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2AA987" w14:textId="77777777" w:rsidR="003D3D21" w:rsidRDefault="003D3D21" w:rsidP="00BD42BE"/>
        </w:tc>
      </w:tr>
      <w:tr w:rsidR="003D3D21" w14:paraId="251F7067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4FA8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9AA1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C79E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D0A38E" w14:textId="77777777" w:rsidR="003D3D21" w:rsidRDefault="003D3D21" w:rsidP="00BD42BE"/>
        </w:tc>
      </w:tr>
      <w:tr w:rsidR="003D3D21" w14:paraId="0DDB5759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F5F6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B058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C882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F8E0F7" w14:textId="77777777" w:rsidR="003D3D21" w:rsidRDefault="003D3D21" w:rsidP="00BD42BE"/>
        </w:tc>
      </w:tr>
      <w:tr w:rsidR="003D3D21" w14:paraId="673114FB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AF39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F8E6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4533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78B7D4" w14:textId="77777777" w:rsidR="003D3D21" w:rsidRDefault="003D3D21" w:rsidP="00BD42BE"/>
        </w:tc>
      </w:tr>
      <w:tr w:rsidR="003D3D21" w14:paraId="6FBDB998" w14:textId="77777777" w:rsidTr="00BD42BE">
        <w:trPr>
          <w:trHeight w:val="565"/>
        </w:trPr>
        <w:tc>
          <w:tcPr>
            <w:tcW w:w="16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30017"/>
          </w:tcPr>
          <w:p w14:paraId="6B65F3E7" w14:textId="228F3316" w:rsidR="003D3D21" w:rsidRDefault="00C25425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lastRenderedPageBreak/>
              <w:t>GROEPSNAAM (leeftijdscategorie):</w:t>
            </w:r>
          </w:p>
        </w:tc>
        <w:tc>
          <w:tcPr>
            <w:tcW w:w="3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4ADAEE" w14:textId="77777777" w:rsidR="003D3D21" w:rsidRDefault="003D3D21" w:rsidP="00BD42BE">
            <w:pPr>
              <w:rPr>
                <w:b/>
                <w:bCs/>
                <w:color w:val="FFFFFF" w:themeColor="background1"/>
              </w:rPr>
            </w:pPr>
          </w:p>
        </w:tc>
      </w:tr>
      <w:tr w:rsidR="003D3D21" w14:paraId="0F606695" w14:textId="77777777" w:rsidTr="00BD42BE">
        <w:trPr>
          <w:trHeight w:val="565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</w:tcPr>
          <w:p w14:paraId="5C85F3F4" w14:textId="77777777" w:rsidR="003D3D21" w:rsidRDefault="003D3D21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Naam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</w:tcPr>
          <w:p w14:paraId="19ECBBAC" w14:textId="77777777" w:rsidR="003D3D21" w:rsidRDefault="003D3D21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Voornaam</w:t>
            </w:r>
          </w:p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0017"/>
          </w:tcPr>
          <w:p w14:paraId="29E87BC5" w14:textId="77777777" w:rsidR="003D3D21" w:rsidRDefault="003D3D21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Adres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30017"/>
          </w:tcPr>
          <w:p w14:paraId="56E0F694" w14:textId="77777777" w:rsidR="003D3D21" w:rsidRDefault="003D3D21" w:rsidP="00BD42B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Geboortedatum</w:t>
            </w:r>
            <w:r>
              <w:rPr>
                <w:rStyle w:val="Voetnootmarkering"/>
                <w:b/>
                <w:bCs/>
                <w:color w:val="FFFFFF" w:themeColor="background1"/>
              </w:rPr>
              <w:footnoteReference w:id="3"/>
            </w:r>
          </w:p>
        </w:tc>
      </w:tr>
      <w:tr w:rsidR="003D3D21" w14:paraId="7DEAB379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1B4E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2328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6244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F39D69" w14:textId="77777777" w:rsidR="003D3D21" w:rsidRDefault="003D3D21" w:rsidP="00BD42BE"/>
        </w:tc>
      </w:tr>
      <w:tr w:rsidR="003D3D21" w14:paraId="2AC3BB61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27E3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FDEA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DAAA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6091BD" w14:textId="77777777" w:rsidR="003D3D21" w:rsidRDefault="003D3D21" w:rsidP="00BD42BE"/>
        </w:tc>
      </w:tr>
      <w:tr w:rsidR="003D3D21" w14:paraId="6CD1401D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4929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8A54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8997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92DDC" w14:textId="77777777" w:rsidR="003D3D21" w:rsidRDefault="003D3D21" w:rsidP="00BD42BE"/>
        </w:tc>
      </w:tr>
      <w:tr w:rsidR="003D3D21" w14:paraId="67168C25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87A8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F9E5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9311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82DAF3" w14:textId="77777777" w:rsidR="003D3D21" w:rsidRDefault="003D3D21" w:rsidP="00BD42BE"/>
        </w:tc>
      </w:tr>
      <w:tr w:rsidR="003D3D21" w14:paraId="5E5B04A4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489F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EC28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7FB0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F475E1" w14:textId="77777777" w:rsidR="003D3D21" w:rsidRDefault="003D3D21" w:rsidP="00BD42BE"/>
        </w:tc>
      </w:tr>
      <w:tr w:rsidR="003D3D21" w14:paraId="339C3B6C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E17D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776A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F2C7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CB8AE4" w14:textId="77777777" w:rsidR="003D3D21" w:rsidRDefault="003D3D21" w:rsidP="00BD42BE"/>
        </w:tc>
      </w:tr>
      <w:tr w:rsidR="003D3D21" w14:paraId="5B31BA65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7BF9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BBDA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5D1B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47B683" w14:textId="77777777" w:rsidR="003D3D21" w:rsidRDefault="003D3D21" w:rsidP="00BD42BE"/>
        </w:tc>
      </w:tr>
      <w:tr w:rsidR="003D3D21" w14:paraId="180B6A36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EADC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ABBF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B692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CDE65E" w14:textId="77777777" w:rsidR="003D3D21" w:rsidRDefault="003D3D21" w:rsidP="00BD42BE"/>
        </w:tc>
      </w:tr>
      <w:tr w:rsidR="003D3D21" w14:paraId="460664ED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46BA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0E62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A404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A8DBD6" w14:textId="77777777" w:rsidR="003D3D21" w:rsidRDefault="003D3D21" w:rsidP="00BD42BE"/>
        </w:tc>
      </w:tr>
      <w:tr w:rsidR="003D3D21" w14:paraId="0A99016D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64D7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74B4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0D1B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BEBE58" w14:textId="77777777" w:rsidR="003D3D21" w:rsidRDefault="003D3D21" w:rsidP="00BD42BE"/>
        </w:tc>
      </w:tr>
      <w:tr w:rsidR="003D3D21" w14:paraId="451A8DC5" w14:textId="77777777" w:rsidTr="00BD42BE">
        <w:trPr>
          <w:trHeight w:val="454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BD2C" w14:textId="77777777" w:rsidR="003D3D21" w:rsidRDefault="003D3D21" w:rsidP="00BD42BE">
            <w:pPr>
              <w:rPr>
                <w:b/>
                <w:bCs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4DEC" w14:textId="77777777" w:rsidR="003D3D21" w:rsidRDefault="003D3D21" w:rsidP="00BD42BE"/>
        </w:tc>
        <w:tc>
          <w:tcPr>
            <w:tcW w:w="2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4A34" w14:textId="77777777" w:rsidR="003D3D21" w:rsidRDefault="003D3D21" w:rsidP="00BD42BE"/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955CEB" w14:textId="77777777" w:rsidR="003D3D21" w:rsidRDefault="003D3D21" w:rsidP="00BD42BE"/>
        </w:tc>
      </w:tr>
    </w:tbl>
    <w:p w14:paraId="1EE15DCA" w14:textId="77777777" w:rsidR="007729FE" w:rsidRDefault="007729FE" w:rsidP="00C25425"/>
    <w:sectPr w:rsidR="007729FE" w:rsidSect="00773E17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FB1CA" w14:textId="77777777" w:rsidR="000221B0" w:rsidRDefault="000221B0" w:rsidP="0063775D">
      <w:pPr>
        <w:spacing w:before="0" w:after="0" w:line="240" w:lineRule="auto"/>
      </w:pPr>
      <w:r>
        <w:separator/>
      </w:r>
    </w:p>
  </w:endnote>
  <w:endnote w:type="continuationSeparator" w:id="0">
    <w:p w14:paraId="5A81AE38" w14:textId="77777777" w:rsidR="000221B0" w:rsidRDefault="000221B0" w:rsidP="006377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F8C47" w14:textId="77777777" w:rsidR="000221B0" w:rsidRDefault="000221B0" w:rsidP="0063775D">
      <w:pPr>
        <w:spacing w:before="0" w:after="0" w:line="240" w:lineRule="auto"/>
      </w:pPr>
      <w:r>
        <w:separator/>
      </w:r>
    </w:p>
  </w:footnote>
  <w:footnote w:type="continuationSeparator" w:id="0">
    <w:p w14:paraId="29E9684C" w14:textId="77777777" w:rsidR="000221B0" w:rsidRDefault="000221B0" w:rsidP="0063775D">
      <w:pPr>
        <w:spacing w:before="0" w:after="0" w:line="240" w:lineRule="auto"/>
      </w:pPr>
      <w:r>
        <w:continuationSeparator/>
      </w:r>
    </w:p>
  </w:footnote>
  <w:footnote w:id="1">
    <w:p w14:paraId="6F2CCF98" w14:textId="77777777" w:rsidR="005E55D5" w:rsidRDefault="005E55D5" w:rsidP="005E55D5">
      <w:pPr>
        <w:pStyle w:val="Voettekst"/>
      </w:pPr>
      <w:r>
        <w:rPr>
          <w:rStyle w:val="Voetnootmarkering"/>
        </w:rPr>
        <w:footnoteRef/>
      </w:r>
      <w:r>
        <w:t xml:space="preserve"> </w:t>
      </w:r>
      <w:bookmarkStart w:id="0" w:name="_Hlk54166180"/>
      <w:r>
        <w:rPr>
          <w:sz w:val="16"/>
          <w:szCs w:val="16"/>
        </w:rPr>
        <w:t>De ledenlijsten die toegevoegd worden zullen enkel geraadpleegd worden in functie voor dit subsidiedossier en worden volgens de GDPR regelgeving behandeld.</w:t>
      </w:r>
      <w:bookmarkEnd w:id="0"/>
    </w:p>
    <w:p w14:paraId="0B502F18" w14:textId="2524FA93" w:rsidR="005E55D5" w:rsidRDefault="005E55D5">
      <w:pPr>
        <w:pStyle w:val="Voetnoottekst"/>
      </w:pPr>
    </w:p>
  </w:footnote>
  <w:footnote w:id="2">
    <w:p w14:paraId="5BC97FA8" w14:textId="77777777" w:rsidR="003D3D21" w:rsidRDefault="003D3D21" w:rsidP="003D3D21">
      <w:pPr>
        <w:pStyle w:val="Voettekst"/>
      </w:pPr>
      <w:r>
        <w:rPr>
          <w:rStyle w:val="Voetnootmarkering"/>
        </w:rPr>
        <w:footnoteRef/>
      </w:r>
      <w:r>
        <w:t xml:space="preserve"> </w:t>
      </w:r>
      <w:r>
        <w:rPr>
          <w:sz w:val="16"/>
          <w:szCs w:val="16"/>
        </w:rPr>
        <w:t>De ledenlijsten die toegevoegd worden zullen enkel geraadpleegd worden in functie voor dit subsidiedossier en worden volgens de GDPR regelgeving behandeld.</w:t>
      </w:r>
    </w:p>
    <w:p w14:paraId="5C33407F" w14:textId="77777777" w:rsidR="003D3D21" w:rsidRDefault="003D3D21" w:rsidP="003D3D21">
      <w:pPr>
        <w:pStyle w:val="Voetnoottekst"/>
      </w:pPr>
    </w:p>
  </w:footnote>
  <w:footnote w:id="3">
    <w:p w14:paraId="26BD95B6" w14:textId="77777777" w:rsidR="003D3D21" w:rsidRDefault="003D3D21" w:rsidP="003D3D21">
      <w:pPr>
        <w:pStyle w:val="Voettekst"/>
      </w:pPr>
      <w:r>
        <w:rPr>
          <w:rStyle w:val="Voetnootmarkering"/>
        </w:rPr>
        <w:footnoteRef/>
      </w:r>
      <w:r>
        <w:t xml:space="preserve"> </w:t>
      </w:r>
      <w:r>
        <w:rPr>
          <w:sz w:val="16"/>
          <w:szCs w:val="16"/>
        </w:rPr>
        <w:t>De ledenlijsten die toegevoegd worden zullen enkel geraadpleegd worden in functie voor dit subsidiedossier en worden volgens de GDPR regelgeving behandeld.</w:t>
      </w:r>
    </w:p>
    <w:p w14:paraId="5225241C" w14:textId="77777777" w:rsidR="003D3D21" w:rsidRDefault="003D3D21" w:rsidP="003D3D21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D6B6A" w14:textId="0A51F3E3" w:rsidR="0063775D" w:rsidRPr="00773E17" w:rsidRDefault="0063775D" w:rsidP="0063775D">
    <w:pPr>
      <w:pStyle w:val="Geenafstand"/>
      <w:rPr>
        <w:color w:val="C00000"/>
      </w:rPr>
    </w:pPr>
    <w:sdt>
      <w:sdtPr>
        <w:rPr>
          <w:rStyle w:val="Subtielebenadrukking"/>
          <w:color w:val="C00000"/>
        </w:rPr>
        <w:alias w:val="Titel"/>
        <w:id w:val="-1549526224"/>
        <w:placeholder>
          <w:docPart w:val="58D84EC6EF08445E806087AF12F9E76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773E17">
          <w:rPr>
            <w:rStyle w:val="Subtielebenadrukking"/>
            <w:color w:val="C00000"/>
          </w:rPr>
          <w:t xml:space="preserve">Sjabloon Subsidie </w:t>
        </w:r>
        <w:r w:rsidR="00773E17" w:rsidRPr="00773E17">
          <w:rPr>
            <w:rStyle w:val="Subtielebenadrukking"/>
            <w:color w:val="C00000"/>
          </w:rPr>
          <w:t>Vrijetijds</w:t>
        </w:r>
        <w:r w:rsidRPr="00773E17">
          <w:rPr>
            <w:rStyle w:val="Subtielebenadrukking"/>
            <w:color w:val="C00000"/>
          </w:rPr>
          <w:t>verenigingen</w:t>
        </w:r>
        <w:r w:rsidR="00773E17" w:rsidRPr="00773E17">
          <w:rPr>
            <w:rStyle w:val="Subtielebenadrukking"/>
            <w:color w:val="C00000"/>
          </w:rPr>
          <w:t xml:space="preserve"> - Ledenlijst</w:t>
        </w:r>
      </w:sdtContent>
    </w:sdt>
  </w:p>
  <w:p w14:paraId="4592DE45" w14:textId="77777777" w:rsidR="0063775D" w:rsidRDefault="006377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B5AE1"/>
    <w:multiLevelType w:val="hybridMultilevel"/>
    <w:tmpl w:val="79F674A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F216C"/>
    <w:multiLevelType w:val="hybridMultilevel"/>
    <w:tmpl w:val="A8845D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004969">
    <w:abstractNumId w:val="1"/>
  </w:num>
  <w:num w:numId="2" w16cid:durableId="1322270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75D"/>
    <w:rsid w:val="000221B0"/>
    <w:rsid w:val="003B28B5"/>
    <w:rsid w:val="003D3D21"/>
    <w:rsid w:val="005E55D5"/>
    <w:rsid w:val="0063775D"/>
    <w:rsid w:val="007729FE"/>
    <w:rsid w:val="00773E17"/>
    <w:rsid w:val="00C25425"/>
    <w:rsid w:val="00C87810"/>
    <w:rsid w:val="00E9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E93C"/>
  <w15:chartTrackingRefBased/>
  <w15:docId w15:val="{686682D1-BA18-4A50-9D2A-F4C3F570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3E17"/>
    <w:pPr>
      <w:spacing w:before="100" w:after="200" w:line="276" w:lineRule="auto"/>
    </w:pPr>
    <w:rPr>
      <w:rFonts w:eastAsiaTheme="minorEastAsia"/>
      <w:kern w:val="0"/>
      <w:sz w:val="20"/>
      <w:szCs w:val="20"/>
      <w:lang w:val="nl-BE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377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377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377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77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77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77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77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77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77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377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377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377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775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775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775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775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775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775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377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37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377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377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377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3775D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63775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3775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377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3775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3775D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37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775D"/>
  </w:style>
  <w:style w:type="paragraph" w:styleId="Voettekst">
    <w:name w:val="footer"/>
    <w:basedOn w:val="Standaard"/>
    <w:link w:val="VoettekstChar"/>
    <w:uiPriority w:val="99"/>
    <w:unhideWhenUsed/>
    <w:rsid w:val="00637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775D"/>
  </w:style>
  <w:style w:type="paragraph" w:styleId="Geenafstand">
    <w:name w:val="No Spacing"/>
    <w:link w:val="GeenafstandChar"/>
    <w:uiPriority w:val="1"/>
    <w:qFormat/>
    <w:rsid w:val="0063775D"/>
    <w:pPr>
      <w:spacing w:before="100" w:after="0" w:line="240" w:lineRule="auto"/>
    </w:pPr>
    <w:rPr>
      <w:rFonts w:eastAsiaTheme="minorEastAsia"/>
      <w:kern w:val="0"/>
      <w:sz w:val="20"/>
      <w:szCs w:val="20"/>
      <w:lang w:val="nl-BE"/>
      <w14:ligatures w14:val="none"/>
    </w:rPr>
  </w:style>
  <w:style w:type="character" w:styleId="Subtielebenadrukking">
    <w:name w:val="Subtle Emphasis"/>
    <w:uiPriority w:val="19"/>
    <w:qFormat/>
    <w:rsid w:val="0063775D"/>
    <w:rPr>
      <w:i/>
      <w:iCs/>
      <w:color w:val="0A2F40" w:themeColor="accent1" w:themeShade="7F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3775D"/>
    <w:rPr>
      <w:rFonts w:eastAsiaTheme="minorEastAsia"/>
      <w:kern w:val="0"/>
      <w:sz w:val="20"/>
      <w:szCs w:val="20"/>
      <w:lang w:val="nl-BE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63775D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73E17"/>
    <w:pPr>
      <w:spacing w:before="0" w:after="0"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73E17"/>
    <w:rPr>
      <w:rFonts w:eastAsiaTheme="minorEastAsia"/>
      <w:kern w:val="0"/>
      <w:sz w:val="20"/>
      <w:szCs w:val="20"/>
      <w:lang w:val="nl-BE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73E17"/>
    <w:rPr>
      <w:vertAlign w:val="superscript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73E17"/>
  </w:style>
  <w:style w:type="table" w:styleId="Rastertabel1licht">
    <w:name w:val="Grid Table 1 Light"/>
    <w:basedOn w:val="Standaardtabel"/>
    <w:uiPriority w:val="46"/>
    <w:rsid w:val="00773E17"/>
    <w:pPr>
      <w:spacing w:before="100" w:after="0" w:line="240" w:lineRule="auto"/>
    </w:pPr>
    <w:rPr>
      <w:rFonts w:eastAsiaTheme="minorEastAsia"/>
      <w:kern w:val="0"/>
      <w:sz w:val="20"/>
      <w:szCs w:val="20"/>
      <w:lang w:val="nl-BE"/>
      <w14:ligatures w14:val="none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D84EC6EF08445E806087AF12F9E7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2FE208-DBAC-474B-899D-07A3D4DC67C3}"/>
      </w:docPartPr>
      <w:docPartBody>
        <w:p w:rsidR="00E062C7" w:rsidRDefault="007F6D3F" w:rsidP="007F6D3F">
          <w:pPr>
            <w:pStyle w:val="58D84EC6EF08445E806087AF12F9E766"/>
          </w:pPr>
          <w:r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3F"/>
    <w:rsid w:val="007F6D3F"/>
    <w:rsid w:val="00E062C7"/>
    <w:rsid w:val="00E9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F6D3F"/>
  </w:style>
  <w:style w:type="paragraph" w:customStyle="1" w:styleId="757368E209EC49DB89CDB22EAEEEB699">
    <w:name w:val="757368E209EC49DB89CDB22EAEEEB699"/>
    <w:rsid w:val="007F6D3F"/>
  </w:style>
  <w:style w:type="paragraph" w:customStyle="1" w:styleId="7133E285AA5D4142948D52C78A6DC65D">
    <w:name w:val="7133E285AA5D4142948D52C78A6DC65D"/>
    <w:rsid w:val="007F6D3F"/>
  </w:style>
  <w:style w:type="paragraph" w:customStyle="1" w:styleId="58D84EC6EF08445E806087AF12F9E766">
    <w:name w:val="58D84EC6EF08445E806087AF12F9E766"/>
    <w:rsid w:val="007F6D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166EF-72F2-459F-BDA7-48A970432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Sjabloon Subsidie Vrijetijdsverenigingen - Ledenlijst</dc:title>
  <dc:subject/>
  <dc:creator>Ruth Bams</dc:creator>
  <cp:keywords/>
  <dc:description/>
  <cp:lastModifiedBy>Ruth Bams</cp:lastModifiedBy>
  <cp:revision>1</cp:revision>
  <dcterms:created xsi:type="dcterms:W3CDTF">2026-06-15T12:07:00Z</dcterms:created>
  <dcterms:modified xsi:type="dcterms:W3CDTF">2026-06-15T13:45:00Z</dcterms:modified>
</cp:coreProperties>
</file>